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7A" w:rsidRPr="002179AF" w:rsidRDefault="00C1337A" w:rsidP="00C133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337A" w:rsidRPr="002179AF" w:rsidRDefault="00C1337A" w:rsidP="00C1337A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179AF">
        <w:rPr>
          <w:rFonts w:ascii="Times New Roman" w:hAnsi="Times New Roman"/>
          <w:b/>
          <w:sz w:val="28"/>
          <w:szCs w:val="28"/>
        </w:rPr>
        <w:t>Гуси</w:t>
      </w:r>
    </w:p>
    <w:p w:rsidR="00C1337A" w:rsidRPr="002179AF" w:rsidRDefault="00C1337A" w:rsidP="00C133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Прошлой весной мама на базаре купила маленьких гусят, но так получилось, что осталось всего два гусенка. Резвые желтые комочки бегали по клетке, клевали мошек и комаров, пощипывали друг дружку за перья и тут же разбегались в разные стороны. Самого маленького мы назвали Поликарп, а </w:t>
      </w:r>
      <w:proofErr w:type="gramStart"/>
      <w:r w:rsidRPr="002179AF">
        <w:rPr>
          <w:rFonts w:ascii="Times New Roman" w:hAnsi="Times New Roman"/>
          <w:sz w:val="28"/>
          <w:szCs w:val="28"/>
        </w:rPr>
        <w:t>белую</w:t>
      </w:r>
      <w:proofErr w:type="gramEnd"/>
      <w:r w:rsidRPr="002179A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179AF">
        <w:rPr>
          <w:rFonts w:ascii="Times New Roman" w:hAnsi="Times New Roman"/>
          <w:sz w:val="28"/>
          <w:szCs w:val="28"/>
        </w:rPr>
        <w:t>Фроська</w:t>
      </w:r>
      <w:proofErr w:type="spellEnd"/>
      <w:r w:rsidRPr="002179AF">
        <w:rPr>
          <w:rFonts w:ascii="Times New Roman" w:hAnsi="Times New Roman"/>
          <w:sz w:val="28"/>
          <w:szCs w:val="28"/>
        </w:rPr>
        <w:t xml:space="preserve">. Они очень скоро привыкли к своим кличкам и быстро на них откликались. В середине двора мы вкопали в землю большую ванну, налили в нее воды, к бортикам ванны положили кирпичи и получились ступеньки, при помощи которых гусята могли спокойно выйти из воды или спуститься обратно. Так как родителям не хватало времени выпасать гусей, этим «неблагородным» делом поручили заниматься мне. Я старался добросовестно выполнять свою работу, кормил их, выгуливал. Шли дни, недели, наши гуси подрастали на глазах. Когда потеплело, я их стал выпускать на волю, они всюду бегали за мной следом, я иду в магазин за хлебом, мои гуси идут следом, я иду к товарищу, они тут как тут. Ребята начали за глаза называть меня «нянька». </w:t>
      </w:r>
    </w:p>
    <w:p w:rsidR="00C1337A" w:rsidRPr="002179AF" w:rsidRDefault="00C1337A" w:rsidP="00C133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>Во время любой работы, я забывался и начинал что-то бубнить себе под нос или петь песни, а мои гуси стояли в сторонке и слушали, склонив головки набок. И так ежедневно. Но иногда, когда я замолкал, они по очереди подходили ко мне, дергали за штанину, как будто заставляли петь. Я снова начинал петь, они, поджав лапки, отряхнув перья, садились к моим ногам и внимательно слушали.</w:t>
      </w:r>
    </w:p>
    <w:p w:rsidR="00C1337A" w:rsidRPr="002179AF" w:rsidRDefault="00C1337A" w:rsidP="00C133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Прошло лето, гуси выросли, стали красивыми птицами, к осени отец должен был их заколоть. Какое это было норе! Я долго упрашивал его, не делать этого. Тогда было решено продать гусей соседу. Радости моей не было предела, ведь гуси останутся живы. </w:t>
      </w:r>
    </w:p>
    <w:p w:rsidR="00C1337A" w:rsidRDefault="00C1337A" w:rsidP="00C133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  </w:t>
      </w:r>
      <w:r w:rsidRPr="002179AF">
        <w:rPr>
          <w:rFonts w:ascii="Times New Roman" w:hAnsi="Times New Roman"/>
          <w:sz w:val="28"/>
          <w:szCs w:val="28"/>
        </w:rPr>
        <w:tab/>
        <w:t xml:space="preserve">А весной  я наблюдал, как мои питомцы шли к реке со своими гусятами. </w:t>
      </w:r>
      <w:proofErr w:type="spellStart"/>
      <w:r w:rsidRPr="002179AF">
        <w:rPr>
          <w:rFonts w:ascii="Times New Roman" w:hAnsi="Times New Roman"/>
          <w:sz w:val="28"/>
          <w:szCs w:val="28"/>
        </w:rPr>
        <w:t>Фроська</w:t>
      </w:r>
      <w:proofErr w:type="spellEnd"/>
      <w:r w:rsidRPr="002179AF">
        <w:rPr>
          <w:rFonts w:ascii="Times New Roman" w:hAnsi="Times New Roman"/>
          <w:sz w:val="28"/>
          <w:szCs w:val="28"/>
        </w:rPr>
        <w:t xml:space="preserve"> гордо вышагивала первая, Поликарп - сзади. Гусят вывели много. А меня распирала гордость за моих питомцев.</w:t>
      </w:r>
    </w:p>
    <w:p w:rsidR="00C1337A" w:rsidRPr="002179AF" w:rsidRDefault="00C1337A" w:rsidP="00C1337A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Шеслер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</w:t>
      </w:r>
      <w:bookmarkStart w:id="0" w:name="_GoBack"/>
      <w:bookmarkEnd w:id="0"/>
    </w:p>
    <w:p w:rsidR="000C7BD2" w:rsidRDefault="000C7BD2"/>
    <w:sectPr w:rsidR="000C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7A"/>
    <w:rsid w:val="000C7BD2"/>
    <w:rsid w:val="00C1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2016-11-04T12:09:00Z</dcterms:created>
  <dcterms:modified xsi:type="dcterms:W3CDTF">2016-11-04T12:09:00Z</dcterms:modified>
</cp:coreProperties>
</file>