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FBE" w:rsidRPr="00DB0F2C" w:rsidRDefault="00837ABB" w:rsidP="00DB0F2C">
      <w:pPr>
        <w:jc w:val="center"/>
        <w:rPr>
          <w:rFonts w:ascii="Times New Roman" w:hAnsi="Times New Roman"/>
          <w:b/>
          <w:sz w:val="28"/>
          <w:szCs w:val="28"/>
        </w:rPr>
      </w:pPr>
      <w:r w:rsidRPr="00DB0F2C">
        <w:rPr>
          <w:rFonts w:ascii="Times New Roman" w:hAnsi="Times New Roman"/>
          <w:b/>
          <w:sz w:val="28"/>
          <w:szCs w:val="28"/>
        </w:rPr>
        <w:t>Кошка Маруся и попугай Кеша</w:t>
      </w:r>
    </w:p>
    <w:p w:rsidR="005E6FBE" w:rsidRDefault="005E6FBE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6FBE">
        <w:rPr>
          <w:rFonts w:ascii="Times New Roman" w:hAnsi="Times New Roman"/>
          <w:sz w:val="28"/>
          <w:szCs w:val="28"/>
        </w:rPr>
        <w:t>Жила-была кошка. Звали её Маруся.</w:t>
      </w:r>
      <w:r>
        <w:rPr>
          <w:rFonts w:ascii="Times New Roman" w:hAnsi="Times New Roman"/>
          <w:sz w:val="28"/>
          <w:szCs w:val="28"/>
        </w:rPr>
        <w:t xml:space="preserve"> </w:t>
      </w:r>
      <w:r w:rsidR="001D6D60">
        <w:rPr>
          <w:rFonts w:ascii="Times New Roman" w:hAnsi="Times New Roman"/>
          <w:sz w:val="28"/>
          <w:szCs w:val="28"/>
        </w:rPr>
        <w:t>Ей было уже много лет. Она и сама не помнила сколько. Когда-то давным-давно Маруся была маленьким котёнком, потом она выросла и стала степенной и важной. В доме, где жила Маруся, жил ещё пёс. Звали его Барбос. Барбос был немного ленивый, и большую часть времени проводил на коврике у порога. Казалось, его уже ничего не интересует. Маруся пробовала его расшевелить, пригласить поиграть, но он только водил ушами, удивлённо смотрел на неё и снова засыпал. В доме жили ещё и люди. Маруся думала, что они существуют лишь для того, чтобы накормить её и погладить. Ей очень нравилось, когда её гладили по спине. Она тогда громко урчала и закрывала от блаженства глаза. Так они и жили. Пока не произошёл один случай…</w:t>
      </w:r>
    </w:p>
    <w:p w:rsidR="00007627" w:rsidRDefault="001D6D60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Однажды Маруся проснулась и увидела на столе клеточный домик. Домик был очень красивый, позолоченный. Марусе стало любопытно. Она </w:t>
      </w:r>
      <w:r w:rsidR="00007627">
        <w:rPr>
          <w:rFonts w:ascii="Times New Roman" w:hAnsi="Times New Roman"/>
          <w:sz w:val="28"/>
          <w:szCs w:val="28"/>
        </w:rPr>
        <w:t>решила проверить, кто же там живёт и для чего он нужен. Она спрыгнула на пол, потом взобралась на стул, поставила лапки на край стола, но ей всё равно ничего не было видно. Хитро обернувшись по сторонам и увидев, что в комнате никого нет из людей, она запрыгнула на стол. Маленькая дверца домика была открыта. Маруся принюхалась – пахло кем-то незнакомым. Запах Марусе не понравился. Она громко чихнула. В это же время над её головой раздался шум, и кто-то громко проговорил: «Привет! Привет! Привет!» Маруся даже вздрогнула от неожиданности. Под потолком на люстре сидела необычная птица, которая свысока глядела на неё немигающими глазами и твердила: «Привет! Привет! Привет!» Она была не похожа на птиц, которых видела Маруся раньше. А самое главное: птица разговаривала человеческим голосом! Маруся сделала вид, что не удивилась.</w:t>
      </w:r>
    </w:p>
    <w:p w:rsidR="001D6D60" w:rsidRDefault="00007627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Привет.  Ты как сюда попал, и как тебя зовут? – спросила она.</w:t>
      </w:r>
    </w:p>
    <w:p w:rsidR="00007627" w:rsidRDefault="00007627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Меня зовут </w:t>
      </w:r>
      <w:r w:rsidR="000E1DCC">
        <w:rPr>
          <w:rFonts w:ascii="Times New Roman" w:hAnsi="Times New Roman"/>
          <w:sz w:val="28"/>
          <w:szCs w:val="28"/>
        </w:rPr>
        <w:t>попугай Кеша, и здесь живу,- ответила птица.</w:t>
      </w:r>
    </w:p>
    <w:p w:rsidR="000E1DCC" w:rsidRDefault="000E1DCC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Здесь живём мы с Барбосом! - возмутилась Маруся.</w:t>
      </w:r>
    </w:p>
    <w:p w:rsidR="000E1DCC" w:rsidRDefault="000E1DCC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Теперь и я здесь живу, - птица перелетела на зеркало и стала клювом стукать по стеклу, пытаясь поймать своё отражение.</w:t>
      </w:r>
    </w:p>
    <w:p w:rsidR="000E1DCC" w:rsidRDefault="000E1DCC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Марусю новый поворот событий не устраивал: она была любимицей в доме и привыкла, что всё внимание доставалось ей. Правда, и Барбосу тоже, но с этим она мирилась. А тут самозванец, заявляющий о своих правах! </w:t>
      </w:r>
    </w:p>
    <w:p w:rsidR="000E1DCC" w:rsidRDefault="000E1DCC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Кеша! Я Кеша! Я Кеша! – твердил попугай своим пронзительным голосом.</w:t>
      </w:r>
    </w:p>
    <w:p w:rsidR="000E1DCC" w:rsidRDefault="000E1DCC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поняла, что ты Кеша. Не мог ты замолчать,- попросила Маруся. Попугай и не думал умолкать, Он резво летал по комнате и без конца повторял:</w:t>
      </w:r>
    </w:p>
    <w:p w:rsidR="000E1DCC" w:rsidRDefault="000E1DCC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Привет! Привет! Я Кеша! Я Кеша!</w:t>
      </w:r>
    </w:p>
    <w:p w:rsidR="000E1DCC" w:rsidRDefault="000E1DCC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Маруся разозлилась. Ей хотелось поймать этого вредного попугая и вырвать все перья ему на хвосте. Увы, летать Маруся не умела. Побегав за Кешей по дому, она не смогла его поймать. А попугай</w:t>
      </w:r>
      <w:r w:rsidR="005D73B9">
        <w:rPr>
          <w:rFonts w:ascii="Times New Roman" w:hAnsi="Times New Roman"/>
          <w:sz w:val="28"/>
          <w:szCs w:val="28"/>
        </w:rPr>
        <w:t xml:space="preserve"> летал под потолком и </w:t>
      </w:r>
      <w:r>
        <w:rPr>
          <w:rFonts w:ascii="Times New Roman" w:hAnsi="Times New Roman"/>
          <w:sz w:val="28"/>
          <w:szCs w:val="28"/>
        </w:rPr>
        <w:t xml:space="preserve">дразнил её, придумывая всё новые слова и крича ещё громче. Маруся побежала за помощью к Барбосу. </w:t>
      </w:r>
      <w:r w:rsidR="005D73B9">
        <w:rPr>
          <w:rFonts w:ascii="Times New Roman" w:hAnsi="Times New Roman"/>
          <w:sz w:val="28"/>
          <w:szCs w:val="28"/>
        </w:rPr>
        <w:t>Барбос спал</w:t>
      </w:r>
      <w:r w:rsidR="009C1A17">
        <w:rPr>
          <w:rFonts w:ascii="Times New Roman" w:hAnsi="Times New Roman"/>
          <w:sz w:val="28"/>
          <w:szCs w:val="28"/>
        </w:rPr>
        <w:t>,</w:t>
      </w:r>
      <w:r w:rsidR="005D73B9">
        <w:rPr>
          <w:rFonts w:ascii="Times New Roman" w:hAnsi="Times New Roman"/>
          <w:sz w:val="28"/>
          <w:szCs w:val="28"/>
        </w:rPr>
        <w:t xml:space="preserve"> как ни в чём не бывало</w:t>
      </w:r>
      <w:r w:rsidR="009C1A17">
        <w:rPr>
          <w:rFonts w:ascii="Times New Roman" w:hAnsi="Times New Roman"/>
          <w:sz w:val="28"/>
          <w:szCs w:val="28"/>
        </w:rPr>
        <w:t>, на своём коврике у двери. Он ничего не слышал или делал вид, что ему всё безразлично.</w:t>
      </w:r>
    </w:p>
    <w:p w:rsidR="009C1A17" w:rsidRDefault="009C1A17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Барбос, проснись же. Ну, проснись! – теребила его Маруся, - помоги мне поймать этого вредного попугая.</w:t>
      </w:r>
    </w:p>
    <w:p w:rsidR="009C1A17" w:rsidRDefault="009C1A17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Маруся, отстань. </w:t>
      </w:r>
      <w:proofErr w:type="gramStart"/>
      <w:r>
        <w:rPr>
          <w:rFonts w:ascii="Times New Roman" w:hAnsi="Times New Roman"/>
          <w:sz w:val="28"/>
          <w:szCs w:val="28"/>
        </w:rPr>
        <w:t>Видишь я сплю</w:t>
      </w:r>
      <w:proofErr w:type="gramEnd"/>
      <w:r>
        <w:rPr>
          <w:rFonts w:ascii="Times New Roman" w:hAnsi="Times New Roman"/>
          <w:sz w:val="28"/>
          <w:szCs w:val="28"/>
        </w:rPr>
        <w:t>. Пусть он себе летает. Ко мне же он не пристаёт, - сказав это, Барбос снова закрыл глаза.</w:t>
      </w:r>
    </w:p>
    <w:p w:rsidR="009C1A17" w:rsidRDefault="009C1A17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Маруся не унималась. Она тянула его за ухо, за хвост, толкала в бока. </w:t>
      </w:r>
    </w:p>
    <w:p w:rsidR="009C1A17" w:rsidRDefault="009C1A17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Отстань, Маруся! – ворчал барбос, но наконец- то проснулся. Он посмотрел на взъерошенную кошку, а потом на попугая, который не переставал кричать.</w:t>
      </w:r>
    </w:p>
    <w:p w:rsidR="009C1A17" w:rsidRDefault="009C1A17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Вот видишь, сколько от него шума. Он весь дом переполошил, - пожаловалась Маруся.</w:t>
      </w:r>
    </w:p>
    <w:p w:rsidR="009C1A17" w:rsidRDefault="009C1A17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ты подожди, когда он устанет и спустится в свою клетку. Тут-то ты его и поймаешь, - предложил Барбос.</w:t>
      </w:r>
    </w:p>
    <w:p w:rsidR="001D6D60" w:rsidRDefault="009C1A17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Маруся обдумала план и согласилась.  Сделав вид, что попугай её больше не интересует, Маруся спокойно прошлась по комнате, выбрала место поближе к клетке и улеглась, прикрыв глаза и вытянув лапки. </w:t>
      </w:r>
    </w:p>
    <w:p w:rsidR="0021438C" w:rsidRDefault="0021438C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Попугай, полетав ещё немного и увидев, что до него уже никому нет дела, успокоился и спустился в клетку. Тут-то Маруся и подскочила. Она пулей взлетела на стол, кинулась к попугаю, но наткнулась на прутья решётки. Попугай успел прикрыть за собой дверцу. Как не пыталась  Маруся его достать, у неё ничего не вышло. А противный попугай снова принялся кричать. От его крика у Маруси заболела голова.  «Ну, погоди. Вылетишь ты у меня ещё раз! Тогда берегись»,- подумала она про себя, но отступила.</w:t>
      </w:r>
    </w:p>
    <w:p w:rsidR="0021438C" w:rsidRDefault="0021438C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следующий раз получилось то же самое. План Марусе не удавался. Даже Барбос со своего места с усмешкой наблюдал за усилиями подруги, но помалкивал. Он понимал, что попугай специально подзадоривает Марусю, потому что ему нравилась эта игра в догонялки. Наконец Маруся устала и решила пока оставить свою затею.  Кеша тоже притих. В доме, наконец-то, наступила тишина. </w:t>
      </w:r>
    </w:p>
    <w:p w:rsidR="0021438C" w:rsidRDefault="0021438C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Маруся лежала и думала, что </w:t>
      </w:r>
      <w:r w:rsidR="00251D43">
        <w:rPr>
          <w:rFonts w:ascii="Times New Roman" w:hAnsi="Times New Roman"/>
          <w:sz w:val="28"/>
          <w:szCs w:val="28"/>
        </w:rPr>
        <w:t>гонка за</w:t>
      </w:r>
      <w:r>
        <w:rPr>
          <w:rFonts w:ascii="Times New Roman" w:hAnsi="Times New Roman"/>
          <w:sz w:val="28"/>
          <w:szCs w:val="28"/>
        </w:rPr>
        <w:t xml:space="preserve"> попугаем очень понравилась. Ведь Барбос не любил играть и вообще редко вставал с коврика</w:t>
      </w:r>
      <w:r w:rsidR="00251D43">
        <w:rPr>
          <w:rFonts w:ascii="Times New Roman" w:hAnsi="Times New Roman"/>
          <w:sz w:val="28"/>
          <w:szCs w:val="28"/>
        </w:rPr>
        <w:t xml:space="preserve"> и обращал внимание на Марусю. Она призналась, что ей не хватало товарища для игр. «Не такой этот Кеша и плохой», - думала Маруся.   И вдруг ей показалось, что в доме было уж слишком тихо всё это время. Кеша оживил его.</w:t>
      </w:r>
    </w:p>
    <w:p w:rsidR="00251D43" w:rsidRDefault="00251D43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следующий раз они снова играли с попугаем в догонялки, но Маруся уже не злилась на него. Это была игра уже игра двух приятелей. Даже голос у него оказался не такой противный.</w:t>
      </w:r>
    </w:p>
    <w:p w:rsidR="00251D43" w:rsidRDefault="00251D43" w:rsidP="005E6F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Прошло некоторое время, и Маруся с Кешей подружились. Теперь Маруся и представить себе не могла, что Кеши не было в их доме раньше. Барбос тоже был доволен тем, что всё благополучно завершилось. Он знал, что у Маруси доброе сердце, и она никому не может причинить зла. Это только она с виду такая важная и грозная. Подумав так, Барбос положил голову на лапы и стал наблюдать за игрой своих друзей.</w:t>
      </w:r>
    </w:p>
    <w:p w:rsidR="00DB0F2C" w:rsidRDefault="00D9276E" w:rsidP="00DB0F2C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Прохорова Александра</w:t>
      </w:r>
      <w:bookmarkStart w:id="0" w:name="_GoBack"/>
      <w:bookmarkEnd w:id="0"/>
    </w:p>
    <w:sectPr w:rsidR="00DB0F2C" w:rsidSect="00251D4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1BB" w:rsidRDefault="009E21BB" w:rsidP="00251D43">
      <w:pPr>
        <w:spacing w:after="0" w:line="240" w:lineRule="auto"/>
      </w:pPr>
      <w:r>
        <w:separator/>
      </w:r>
    </w:p>
  </w:endnote>
  <w:endnote w:type="continuationSeparator" w:id="0">
    <w:p w:rsidR="009E21BB" w:rsidRDefault="009E21BB" w:rsidP="0025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666038"/>
      <w:docPartObj>
        <w:docPartGallery w:val="Page Numbers (Bottom of Page)"/>
        <w:docPartUnique/>
      </w:docPartObj>
    </w:sdtPr>
    <w:sdtEndPr/>
    <w:sdtContent>
      <w:p w:rsidR="00251D43" w:rsidRDefault="00251D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76E">
          <w:rPr>
            <w:noProof/>
          </w:rPr>
          <w:t>4</w:t>
        </w:r>
        <w:r>
          <w:fldChar w:fldCharType="end"/>
        </w:r>
      </w:p>
    </w:sdtContent>
  </w:sdt>
  <w:p w:rsidR="00251D43" w:rsidRDefault="00251D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1BB" w:rsidRDefault="009E21BB" w:rsidP="00251D43">
      <w:pPr>
        <w:spacing w:after="0" w:line="240" w:lineRule="auto"/>
      </w:pPr>
      <w:r>
        <w:separator/>
      </w:r>
    </w:p>
  </w:footnote>
  <w:footnote w:type="continuationSeparator" w:id="0">
    <w:p w:rsidR="009E21BB" w:rsidRDefault="009E21BB" w:rsidP="00251D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C03"/>
    <w:rsid w:val="00007627"/>
    <w:rsid w:val="000D1C03"/>
    <w:rsid w:val="000E1DCC"/>
    <w:rsid w:val="001D6D60"/>
    <w:rsid w:val="0021438C"/>
    <w:rsid w:val="00251D43"/>
    <w:rsid w:val="005D73B9"/>
    <w:rsid w:val="005E6FBE"/>
    <w:rsid w:val="00837ABB"/>
    <w:rsid w:val="009B66B8"/>
    <w:rsid w:val="009C1A17"/>
    <w:rsid w:val="009E21BB"/>
    <w:rsid w:val="00C03400"/>
    <w:rsid w:val="00C710F3"/>
    <w:rsid w:val="00D9276E"/>
    <w:rsid w:val="00DA40A0"/>
    <w:rsid w:val="00DB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C0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51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1D4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51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1D4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C0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51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1D4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51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1D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1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11</cp:revision>
  <dcterms:created xsi:type="dcterms:W3CDTF">2015-02-17T18:28:00Z</dcterms:created>
  <dcterms:modified xsi:type="dcterms:W3CDTF">2016-11-04T12:19:00Z</dcterms:modified>
</cp:coreProperties>
</file>